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2" w:rsidRPr="005F0EC3" w:rsidRDefault="00DF18C2">
      <w:pPr>
        <w:jc w:val="center"/>
        <w:rPr>
          <w:rFonts w:ascii="돋움" w:eastAsia="돋움" w:hAnsi="돋움"/>
        </w:rPr>
      </w:pPr>
      <w:r w:rsidRPr="005F0EC3">
        <w:rPr>
          <w:rFonts w:ascii="돋움" w:eastAsia="돋움" w:hAnsi="돋움" w:hint="eastAsia"/>
          <w:b/>
          <w:bCs/>
          <w:sz w:val="48"/>
          <w:szCs w:val="48"/>
        </w:rPr>
        <w:t>입 사 지 원 서</w:t>
      </w:r>
      <w:bookmarkStart w:id="0" w:name="_GoBack"/>
      <w:bookmarkEnd w:id="0"/>
    </w:p>
    <w:tbl>
      <w:tblPr>
        <w:tblW w:w="10200" w:type="dxa"/>
        <w:jc w:val="center"/>
        <w:tblCellSpacing w:w="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4"/>
      </w:tblGrid>
      <w:tr w:rsidR="00DF18C2" w:rsidTr="00605FD5">
        <w:trPr>
          <w:tblCellSpacing w:w="37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982"/>
              <w:gridCol w:w="1168"/>
              <w:gridCol w:w="1350"/>
              <w:gridCol w:w="2700"/>
              <w:gridCol w:w="900"/>
              <w:gridCol w:w="2100"/>
            </w:tblGrid>
            <w:tr w:rsidR="00E9376D" w:rsidTr="005A7953">
              <w:trPr>
                <w:trHeight w:val="375"/>
                <w:jc w:val="center"/>
              </w:trPr>
              <w:tc>
                <w:tcPr>
                  <w:tcW w:w="198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C83864" w:rsidRDefault="00E9376D" w:rsidP="00C83864">
                  <w:pPr>
                    <w:widowControl w:val="0"/>
                    <w:wordWrap w:val="0"/>
                    <w:autoSpaceDE w:val="0"/>
                    <w:autoSpaceDN w:val="0"/>
                    <w:spacing w:line="384" w:lineRule="auto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9376D" w:rsidRPr="00F7077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9376D" w:rsidRPr="00F7077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한글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F7077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9376D" w:rsidRPr="00F7077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영문</w:t>
                  </w:r>
                </w:p>
              </w:tc>
              <w:tc>
                <w:tcPr>
                  <w:tcW w:w="21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8C2D13" w:rsidRDefault="00E9376D" w:rsidP="00762766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9376D" w:rsidTr="005A7953">
              <w:trPr>
                <w:trHeight w:val="375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F70773" w:rsidRDefault="00E937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F70773" w:rsidRDefault="00E9376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9376D" w:rsidRPr="008C2D1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8C2D13" w:rsidRDefault="00E9376D" w:rsidP="004C393D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9376D" w:rsidRPr="00F7077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9376D" w:rsidRPr="00F70773" w:rsidRDefault="00E9376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Tr="004C393D">
              <w:trPr>
                <w:trHeight w:val="375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E4375D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8C2D13" w:rsidRDefault="00DF18C2" w:rsidP="000562A1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희망연봉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F70773" w:rsidRDefault="00DF18C2" w:rsidP="00145E16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 w:rsidRPr="00D31ECD" w:rsidTr="00A87A93">
              <w:trPr>
                <w:trHeight w:val="375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5A7953" w:rsidRPr="00F70773" w:rsidRDefault="005A7953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연령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037505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5A7953" w:rsidRPr="00F70773" w:rsidRDefault="005A7953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  <w:tr w:rsidR="005A7953" w:rsidTr="00F70773">
              <w:trPr>
                <w:trHeight w:val="44"/>
                <w:jc w:val="center"/>
              </w:trPr>
              <w:tc>
                <w:tcPr>
                  <w:tcW w:w="198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5A7953" w:rsidRPr="00F70773" w:rsidRDefault="005A7953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연락처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5A7953" w:rsidRPr="00F70773" w:rsidRDefault="005A7953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휴대전화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5A7953" w:rsidRPr="00F70773" w:rsidRDefault="005A7953">
                  <w:pPr>
                    <w:spacing w:line="324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전화번호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45E33" w:rsidRDefault="005A7953" w:rsidP="004C393D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300"/>
            </w:tblGrid>
            <w:tr w:rsidR="00DF18C2" w:rsidTr="002A07BB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9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E86912" w:rsidRDefault="00DF18C2" w:rsidP="00547066">
                  <w:pPr>
                    <w:pStyle w:val="a6"/>
                    <w:jc w:val="center"/>
                    <w:rPr>
                      <w:rFonts w:ascii="굴림" w:eastAsia="굴림" w:hAnsi="굴림"/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494"/>
              <w:gridCol w:w="1645"/>
              <w:gridCol w:w="494"/>
              <w:gridCol w:w="1645"/>
              <w:gridCol w:w="987"/>
              <w:gridCol w:w="1645"/>
              <w:gridCol w:w="987"/>
              <w:gridCol w:w="1316"/>
            </w:tblGrid>
            <w:tr w:rsidR="00DF18C2" w:rsidTr="00B11384">
              <w:trPr>
                <w:trHeight w:val="155"/>
                <w:jc w:val="center"/>
              </w:trPr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rFonts w:hint="eastAsia"/>
                      <w:sz w:val="18"/>
                      <w:szCs w:val="18"/>
                    </w:rPr>
                    <w:t>특기사항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취미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특기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Pr="004E7475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보훈대상</w:t>
                  </w:r>
                </w:p>
              </w:tc>
              <w:tc>
                <w:tcPr>
                  <w:tcW w:w="15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 w:rsidP="00F54874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장애여부</w:t>
                  </w:r>
                </w:p>
              </w:tc>
              <w:tc>
                <w:tcPr>
                  <w:tcW w:w="12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 w:rsidTr="00F7077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061" w:type="dxa"/>
              <w:jc w:val="center"/>
              <w:tblInd w:w="139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2871"/>
              <w:gridCol w:w="1741"/>
              <w:gridCol w:w="1191"/>
              <w:gridCol w:w="1748"/>
              <w:gridCol w:w="1075"/>
              <w:gridCol w:w="1026"/>
            </w:tblGrid>
            <w:tr w:rsidR="00DF18C2" w:rsidRPr="00F70773" w:rsidTr="004E7475">
              <w:trPr>
                <w:jc w:val="center"/>
              </w:trPr>
              <w:tc>
                <w:tcPr>
                  <w:tcW w:w="40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학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proofErr w:type="spellStart"/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력</w:t>
                  </w:r>
                  <w:proofErr w:type="spellEnd"/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사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r w:rsidRPr="00F70773">
                    <w:rPr>
                      <w:rStyle w:val="a5"/>
                      <w:rFonts w:hint="eastAsia"/>
                      <w:sz w:val="18"/>
                      <w:szCs w:val="18"/>
                    </w:rPr>
                    <w:t>항</w:t>
                  </w:r>
                </w:p>
              </w:tc>
              <w:tc>
                <w:tcPr>
                  <w:tcW w:w="28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17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학교명</w:t>
                  </w:r>
                </w:p>
              </w:tc>
              <w:tc>
                <w:tcPr>
                  <w:tcW w:w="11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학력</w:t>
                  </w:r>
                </w:p>
              </w:tc>
              <w:tc>
                <w:tcPr>
                  <w:tcW w:w="1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전공 및 성적</w:t>
                  </w:r>
                </w:p>
              </w:tc>
              <w:tc>
                <w:tcPr>
                  <w:tcW w:w="10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0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Pr="00F70773" w:rsidRDefault="00DF18C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소재지</w:t>
                  </w:r>
                </w:p>
              </w:tc>
            </w:tr>
            <w:tr w:rsidR="005A7953" w:rsidRPr="00F70773" w:rsidTr="004E7475">
              <w:trPr>
                <w:jc w:val="center"/>
              </w:trPr>
              <w:tc>
                <w:tcPr>
                  <w:tcW w:w="40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 w:rsidRPr="00F70773" w:rsidTr="004E7475">
              <w:trPr>
                <w:jc w:val="center"/>
              </w:trPr>
              <w:tc>
                <w:tcPr>
                  <w:tcW w:w="409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4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Pr="00F70773" w:rsidRDefault="00DF18C2" w:rsidP="00F7077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 w:rsidTr="00F70773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1788"/>
              <w:gridCol w:w="1734"/>
              <w:gridCol w:w="3969"/>
              <w:gridCol w:w="992"/>
              <w:gridCol w:w="1272"/>
            </w:tblGrid>
            <w:tr w:rsidR="00E86912" w:rsidRPr="00F70773" w:rsidTr="00672AEC">
              <w:trPr>
                <w:jc w:val="center"/>
              </w:trPr>
              <w:tc>
                <w:tcPr>
                  <w:tcW w:w="44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86912" w:rsidRPr="00F70773" w:rsidRDefault="00E8691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경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</w:r>
                  <w:proofErr w:type="spellStart"/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력</w:t>
                  </w:r>
                  <w:proofErr w:type="spellEnd"/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사</w:t>
                  </w:r>
                  <w:r w:rsidRPr="00F70773"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1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86912" w:rsidRPr="00F70773" w:rsidRDefault="00E8691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17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86912" w:rsidRPr="00F70773" w:rsidRDefault="00E8691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근무처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86912" w:rsidRPr="00F70773" w:rsidRDefault="00E8691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업무내용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86912" w:rsidRPr="00F70773" w:rsidRDefault="00E8691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12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E86912" w:rsidRPr="00F70773" w:rsidRDefault="00E86912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 w:rsidRPr="00F70773">
                    <w:rPr>
                      <w:rFonts w:hint="eastAsia"/>
                      <w:sz w:val="18"/>
                      <w:szCs w:val="18"/>
                    </w:rPr>
                    <w:t>사직사유</w:t>
                  </w:r>
                </w:p>
              </w:tc>
            </w:tr>
            <w:tr w:rsidR="005A7953" w:rsidRPr="00F70773" w:rsidTr="00672AEC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 w:rsidRPr="00F70773" w:rsidTr="00672AEC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5211D" w:rsidRPr="00F70773" w:rsidTr="00672AEC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F5211D" w:rsidRPr="00F70773" w:rsidRDefault="00F5211D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5211D" w:rsidRPr="00F70773" w:rsidRDefault="00F5211D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5211D" w:rsidRPr="00F70773" w:rsidRDefault="00F5211D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5211D" w:rsidRPr="00A4630E" w:rsidRDefault="00F5211D" w:rsidP="00A4630E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5211D" w:rsidRPr="00F70773" w:rsidRDefault="00F5211D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5211D" w:rsidRPr="00F70773" w:rsidRDefault="00F5211D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 w:rsidRPr="00F70773" w:rsidTr="00F5211D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A4630E" w:rsidRDefault="005A7953" w:rsidP="00A4630E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F70773" w:rsidRDefault="005A7953" w:rsidP="00F7077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Pr="00F70773" w:rsidRDefault="00DF18C2" w:rsidP="00F70773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900"/>
              <w:gridCol w:w="1195"/>
              <w:gridCol w:w="900"/>
              <w:gridCol w:w="2688"/>
              <w:gridCol w:w="450"/>
              <w:gridCol w:w="1792"/>
              <w:gridCol w:w="630"/>
              <w:gridCol w:w="1195"/>
            </w:tblGrid>
            <w:tr w:rsidR="00DF18C2" w:rsidTr="00A525C1">
              <w:trPr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 w:rsidP="00A525C1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병역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병역구분</w:t>
                  </w:r>
                </w:p>
              </w:tc>
              <w:tc>
                <w:tcPr>
                  <w:tcW w:w="11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면제사유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 w:rsidTr="00A525C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군별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복무기간</w:t>
                  </w:r>
                </w:p>
              </w:tc>
              <w:tc>
                <w:tcPr>
                  <w:tcW w:w="268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병과</w:t>
                  </w: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계급</w:t>
                  </w:r>
                </w:p>
              </w:tc>
              <w:tc>
                <w:tcPr>
                  <w:tcW w:w="11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 w:rsidP="00DC575F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150"/>
              <w:gridCol w:w="3300"/>
              <w:gridCol w:w="3300"/>
            </w:tblGrid>
            <w:tr w:rsidR="00DF18C2" w:rsidTr="00A21F95">
              <w:trPr>
                <w:trHeight w:val="413"/>
                <w:jc w:val="center"/>
              </w:trPr>
              <w:tc>
                <w:tcPr>
                  <w:tcW w:w="4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자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격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증</w:t>
                  </w:r>
                </w:p>
              </w:tc>
              <w:tc>
                <w:tcPr>
                  <w:tcW w:w="31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3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발행처</w:t>
                  </w:r>
                </w:p>
              </w:tc>
              <w:tc>
                <w:tcPr>
                  <w:tcW w:w="33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취득일</w:t>
                  </w:r>
                </w:p>
              </w:tc>
            </w:tr>
            <w:tr w:rsidR="005A7953" w:rsidTr="00176C60">
              <w:trPr>
                <w:trHeight w:val="326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176C60" w:rsidRDefault="005A7953" w:rsidP="00176C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853DF" w:rsidRDefault="005A79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853DF" w:rsidRDefault="005A79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Default="005A7953" w:rsidP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95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853DF" w:rsidRDefault="005A795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853DF" w:rsidRDefault="005A7953" w:rsidP="005853DF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853DF" w:rsidRDefault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A7953" w:rsidRPr="005853DF" w:rsidRDefault="005A7953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975"/>
              <w:gridCol w:w="975"/>
            </w:tblGrid>
            <w:tr w:rsidR="00DF18C2">
              <w:trPr>
                <w:jc w:val="center"/>
              </w:trPr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OA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워드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엑셀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PPT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31ECD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SAP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HWP</w:t>
                  </w:r>
                </w:p>
              </w:tc>
              <w:tc>
                <w:tcPr>
                  <w:tcW w:w="9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F18C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어학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E42135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영어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E42135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중국어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E42135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일본어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3F5"/>
                  <w:vAlign w:val="center"/>
                </w:tcPr>
                <w:p w:rsidR="00DF18C2" w:rsidRDefault="00DF18C2" w:rsidP="00A71C4A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기타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F18C2" w:rsidRDefault="00DF18C2">
                  <w:pPr>
                    <w:spacing w:line="288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F18C2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DF18C2" w:rsidRDefault="00314B8A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A525C1">
              <w:rPr>
                <w:rFonts w:ascii="돋움" w:eastAsia="돋움" w:hAnsi="돋움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0F233D" wp14:editId="13C7B4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26035</wp:posOffset>
                      </wp:positionV>
                      <wp:extent cx="6496050" cy="101917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953" w:rsidRDefault="005A7953" w:rsidP="00037505">
                                  <w:pPr>
                                    <w:spacing w:line="288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object w:dxaOrig="225" w:dyaOrig="22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1" type="#_x0000_t75" style="width:210.75pt;height:18pt" o:ole="">
                                        <v:imagedata r:id="rId8" o:title=""/>
                                      </v:shape>
                                      <w:control r:id="rId9" w:name="CheckBox1" w:shapeid="_x0000_i1031"/>
                                    </w:object>
                                  </w:r>
                                </w:p>
                                <w:p w:rsidR="005A7953" w:rsidRDefault="005A7953" w:rsidP="00037505">
                                  <w:pPr>
                                    <w:spacing w:line="288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object w:dxaOrig="225" w:dyaOrig="225">
                                      <v:shape id="_x0000_i1033" type="#_x0000_t75" style="width:177.75pt;height:26.25pt" o:ole="">
                                        <v:imagedata r:id="rId10" o:title=""/>
                                      </v:shape>
                                      <w:control r:id="rId11" w:name="CheckBox2" w:shapeid="_x0000_i1033"/>
                                    </w:object>
                                  </w:r>
                                </w:p>
                                <w:p w:rsidR="005A7953" w:rsidRPr="005D1DE8" w:rsidRDefault="005A7953" w:rsidP="00037505">
                                  <w:r>
                                    <w:rPr>
                                      <w:rFonts w:ascii="HY강M" w:eastAsia="HY강M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위 항목에 미동의 시 입사지원과 관련된 불이익이 발생할 수 있습니다.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15pt;margin-top:2.05pt;width:511.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">
                      <v:textbox>
                        <w:txbxContent>
                          <w:p w:rsidR="005A7953" w:rsidRDefault="005A7953" w:rsidP="00037505">
                            <w:pPr>
                              <w:spacing w:line="288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object w:dxaOrig="225" w:dyaOrig="225">
                                <v:shape id="_x0000_i1031" type="#_x0000_t75" style="width:210.75pt;height:18pt" o:ole="">
                                  <v:imagedata r:id="rId8" o:title=""/>
                                </v:shape>
                                <w:control r:id="rId12" w:name="CheckBox1" w:shapeid="_x0000_i1031"/>
                              </w:object>
                            </w:r>
                          </w:p>
                          <w:p w:rsidR="005A7953" w:rsidRDefault="005A7953" w:rsidP="00037505">
                            <w:pPr>
                              <w:spacing w:line="288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object w:dxaOrig="225" w:dyaOrig="225">
                                <v:shape id="_x0000_i1033" type="#_x0000_t75" style="width:177.75pt;height:26.25pt" o:ole="">
                                  <v:imagedata r:id="rId10" o:title=""/>
                                </v:shape>
                                <w:control r:id="rId13" w:name="CheckBox2" w:shapeid="_x0000_i1033"/>
                              </w:object>
                            </w:r>
                          </w:p>
                          <w:p w:rsidR="005A7953" w:rsidRPr="005D1DE8" w:rsidRDefault="005A7953" w:rsidP="00037505">
                            <w:r>
                              <w:rPr>
                                <w:rFonts w:ascii="HY강M" w:eastAsia="HY강M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위 항목에 미동의 시 입사지원과 관련된 불이익이 발생할 수 있습니다.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8C2" w:rsidRPr="00380B65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314B8A" w:rsidRPr="00380B65" w:rsidRDefault="00314B8A"/>
          <w:p w:rsidR="00314B8A" w:rsidRPr="00380B65" w:rsidRDefault="00314B8A"/>
          <w:p w:rsidR="00314B8A" w:rsidRPr="00380B65" w:rsidRDefault="00314B8A"/>
          <w:p w:rsidR="00314B8A" w:rsidRPr="00380B65" w:rsidRDefault="00314B8A"/>
          <w:p w:rsidR="00314B8A" w:rsidRPr="00380B65" w:rsidRDefault="00314B8A"/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DF18C2" w:rsidRPr="00380B65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F18C2" w:rsidRPr="00160A57" w:rsidRDefault="00DF18C2">
                  <w:pPr>
                    <w:spacing w:line="432" w:lineRule="auto"/>
                    <w:rPr>
                      <w:b/>
                      <w:sz w:val="16"/>
                      <w:szCs w:val="18"/>
                    </w:rPr>
                  </w:pPr>
                </w:p>
              </w:tc>
            </w:tr>
            <w:tr w:rsidR="00DF18C2" w:rsidRPr="00380B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10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0"/>
                    <w:gridCol w:w="5400"/>
                  </w:tblGrid>
                  <w:tr w:rsidR="00DF18C2" w:rsidRPr="00160A57">
                    <w:trPr>
                      <w:tblCellSpacing w:w="0" w:type="dxa"/>
                      <w:jc w:val="center"/>
                    </w:trPr>
                    <w:tc>
                      <w:tcPr>
                        <w:tcW w:w="4800" w:type="dxa"/>
                        <w:vAlign w:val="center"/>
                      </w:tcPr>
                      <w:p w:rsidR="000170B1" w:rsidRPr="00160A57" w:rsidRDefault="003E66C2" w:rsidP="000170B1">
                        <w:pPr>
                          <w:snapToGrid w:val="0"/>
                          <w:spacing w:line="384" w:lineRule="auto"/>
                          <w:jc w:val="both"/>
                          <w:rPr>
                            <w:rFonts w:cs="한컴바탕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160A57">
                          <w:rPr>
                            <w:rFonts w:cs="한컴바탕"/>
                            <w:b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6F5DB3D5" wp14:editId="78C8F0DB">
                              <wp:extent cx="1371600" cy="514350"/>
                              <wp:effectExtent l="0" t="0" r="0" b="0"/>
                              <wp:docPr id="5" name="_x67541120" descr="EMB00000a4c08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67541120" descr="EMB00000a4c08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18C2" w:rsidRPr="00160A57" w:rsidRDefault="00DF18C2">
                        <w:pPr>
                          <w:spacing w:line="432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00" w:type="dxa"/>
                        <w:vAlign w:val="center"/>
                      </w:tcPr>
                      <w:tbl>
                        <w:tblPr>
                          <w:tblW w:w="5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50"/>
                          <w:gridCol w:w="1950"/>
                        </w:tblGrid>
                        <w:tr w:rsidR="00DF18C2" w:rsidRPr="00160A57">
                          <w:trPr>
                            <w:tblCellSpacing w:w="0" w:type="dxa"/>
                          </w:trPr>
                          <w:tc>
                            <w:tcPr>
                              <w:tcW w:w="3450" w:type="dxa"/>
                              <w:vAlign w:val="center"/>
                            </w:tcPr>
                            <w:p w:rsidR="00DF18C2" w:rsidRPr="00160A57" w:rsidRDefault="00DF18C2">
                              <w:pPr>
                                <w:spacing w:line="432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0A57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상기 기록이 사실임을 확인합니다. </w:t>
                              </w:r>
                            </w:p>
                          </w:tc>
                          <w:tc>
                            <w:tcPr>
                              <w:tcW w:w="1950" w:type="dxa"/>
                              <w:vAlign w:val="center"/>
                            </w:tcPr>
                            <w:p w:rsidR="00A4630E" w:rsidRDefault="00176C60" w:rsidP="005B5AAB">
                              <w:pPr>
                                <w:spacing w:line="432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2020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년  0</w:t>
                              </w:r>
                              <w:r w:rsidR="00E01E2D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월</w:t>
                              </w:r>
                              <w:proofErr w:type="gramEnd"/>
                              <w:r w:rsidR="00D31ECD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05C76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일</w:t>
                              </w:r>
                            </w:p>
                            <w:p w:rsidR="00DF18C2" w:rsidRPr="00160A57" w:rsidRDefault="00DF18C2" w:rsidP="00F5211D">
                              <w:pPr>
                                <w:spacing w:line="432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60A57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작성자 :</w:t>
                              </w:r>
                              <w:proofErr w:type="gramEnd"/>
                              <w:r w:rsidR="00F4330B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575F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5211D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="00F4330B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76C60"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(인)</w:t>
                              </w:r>
                            </w:p>
                          </w:tc>
                        </w:tr>
                      </w:tbl>
                      <w:p w:rsidR="00DF18C2" w:rsidRPr="00160A57" w:rsidRDefault="00DF18C2">
                        <w:pPr>
                          <w:spacing w:line="288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F18C2" w:rsidRPr="00160A57" w:rsidRDefault="00DF18C2">
                  <w:pPr>
                    <w:spacing w:line="288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18C2" w:rsidRPr="00380B65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DF18C2" w:rsidRPr="00380B65" w:rsidRDefault="00DF18C2" w:rsidP="00D31ECD">
      <w:pPr>
        <w:spacing w:after="240"/>
        <w:jc w:val="center"/>
      </w:pPr>
      <w:r w:rsidRPr="00380B65">
        <w:rPr>
          <w:rStyle w:val="a5"/>
          <w:rFonts w:hint="eastAsia"/>
          <w:sz w:val="48"/>
          <w:szCs w:val="48"/>
        </w:rPr>
        <w:lastRenderedPageBreak/>
        <w:t>자 기 소 개 서</w:t>
      </w:r>
    </w:p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0"/>
      </w:tblGrid>
      <w:tr w:rsidR="00DF18C2" w:rsidRPr="00380B6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Pr="00380B65" w:rsidRDefault="00A33873" w:rsidP="00380B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0B65">
              <w:rPr>
                <w:rStyle w:val="a5"/>
                <w:rFonts w:hint="eastAsia"/>
                <w:sz w:val="20"/>
                <w:szCs w:val="20"/>
              </w:rPr>
              <w:t>성장과정</w:t>
            </w:r>
          </w:p>
        </w:tc>
      </w:tr>
      <w:tr w:rsidR="00176C60" w:rsidRPr="00176C60" w:rsidTr="00F5211D">
        <w:trPr>
          <w:trHeight w:val="250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2972" w:rsidRPr="00491A71" w:rsidRDefault="00E12972" w:rsidP="005A7953">
            <w:pPr>
              <w:pStyle w:val="1"/>
              <w:spacing w:line="360" w:lineRule="auto"/>
              <w:ind w:right="66" w:firstLineChars="100" w:firstLine="190"/>
              <w:rPr>
                <w:rFonts w:cs="함초롬돋움"/>
                <w:color w:val="auto"/>
                <w:kern w:val="0"/>
                <w:sz w:val="19"/>
                <w:szCs w:val="19"/>
              </w:rPr>
            </w:pPr>
          </w:p>
        </w:tc>
      </w:tr>
    </w:tbl>
    <w:p w:rsidR="00DF18C2" w:rsidRPr="00176C60" w:rsidRDefault="00DF18C2" w:rsidP="00160A57">
      <w:pPr>
        <w:spacing w:line="276" w:lineRule="auto"/>
        <w:rPr>
          <w:sz w:val="10"/>
          <w:szCs w:val="10"/>
        </w:rPr>
      </w:pPr>
    </w:p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0"/>
      </w:tblGrid>
      <w:tr w:rsidR="00176C60" w:rsidRPr="00176C6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Pr="00176C60" w:rsidRDefault="00A33873" w:rsidP="00160A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C60">
              <w:rPr>
                <w:rStyle w:val="a5"/>
                <w:rFonts w:hint="eastAsia"/>
                <w:sz w:val="20"/>
                <w:szCs w:val="20"/>
              </w:rPr>
              <w:t>성격의 장단점</w:t>
            </w:r>
          </w:p>
        </w:tc>
      </w:tr>
      <w:tr w:rsidR="00DF18C2" w:rsidRPr="00176C60" w:rsidTr="00F5211D">
        <w:trPr>
          <w:trHeight w:val="258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3873" w:rsidRPr="000752F4" w:rsidRDefault="00A33873" w:rsidP="005A7953">
            <w:pPr>
              <w:pStyle w:val="1"/>
              <w:spacing w:line="360" w:lineRule="auto"/>
              <w:ind w:right="66" w:firstLineChars="100" w:firstLine="190"/>
              <w:rPr>
                <w:color w:val="auto"/>
                <w:sz w:val="19"/>
                <w:szCs w:val="19"/>
              </w:rPr>
            </w:pPr>
          </w:p>
        </w:tc>
      </w:tr>
    </w:tbl>
    <w:p w:rsidR="00DF18C2" w:rsidRPr="00176C60" w:rsidRDefault="00DF18C2" w:rsidP="00160A57">
      <w:pPr>
        <w:spacing w:line="276" w:lineRule="auto"/>
        <w:rPr>
          <w:sz w:val="10"/>
          <w:szCs w:val="10"/>
        </w:rPr>
      </w:pPr>
    </w:p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0"/>
      </w:tblGrid>
      <w:tr w:rsidR="00176C60" w:rsidRPr="00176C6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Pr="00176C60" w:rsidRDefault="00A33873" w:rsidP="00160A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6C60">
              <w:rPr>
                <w:rStyle w:val="a5"/>
                <w:rFonts w:hint="eastAsia"/>
                <w:sz w:val="20"/>
                <w:szCs w:val="20"/>
              </w:rPr>
              <w:t>직무경력</w:t>
            </w:r>
          </w:p>
        </w:tc>
      </w:tr>
      <w:tr w:rsidR="00DF18C2" w:rsidRPr="00176C60" w:rsidTr="00F5211D">
        <w:trPr>
          <w:trHeight w:val="257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CD" w:rsidRPr="00E82AA8" w:rsidRDefault="00D31ECD" w:rsidP="005A7953">
            <w:pPr>
              <w:spacing w:line="360" w:lineRule="auto"/>
              <w:ind w:firstLineChars="100" w:firstLine="200"/>
              <w:jc w:val="both"/>
              <w:rPr>
                <w:sz w:val="20"/>
                <w:szCs w:val="20"/>
              </w:rPr>
            </w:pPr>
          </w:p>
        </w:tc>
      </w:tr>
    </w:tbl>
    <w:p w:rsidR="00DF18C2" w:rsidRPr="00176C60" w:rsidRDefault="00DF18C2" w:rsidP="00160A57">
      <w:pPr>
        <w:spacing w:line="276" w:lineRule="auto"/>
        <w:rPr>
          <w:sz w:val="10"/>
          <w:szCs w:val="10"/>
        </w:rPr>
      </w:pPr>
    </w:p>
    <w:tbl>
      <w:tblPr>
        <w:tblW w:w="102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0"/>
      </w:tblGrid>
      <w:tr w:rsidR="00176C60" w:rsidRPr="00176C6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3F5"/>
            <w:vAlign w:val="center"/>
          </w:tcPr>
          <w:p w:rsidR="00DF18C2" w:rsidRPr="00D31ECD" w:rsidRDefault="00DF18C2" w:rsidP="00160A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1ECD">
              <w:rPr>
                <w:rStyle w:val="a5"/>
                <w:rFonts w:hint="eastAsia"/>
                <w:sz w:val="20"/>
                <w:szCs w:val="20"/>
              </w:rPr>
              <w:t xml:space="preserve">지원동기 및 포부 </w:t>
            </w:r>
          </w:p>
        </w:tc>
      </w:tr>
      <w:tr w:rsidR="00176C60" w:rsidRPr="00176C60" w:rsidTr="00DC575F">
        <w:trPr>
          <w:trHeight w:val="24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18C2" w:rsidRPr="00491A71" w:rsidRDefault="00DF18C2" w:rsidP="005A7953">
            <w:pPr>
              <w:pStyle w:val="1"/>
              <w:spacing w:after="0" w:line="360" w:lineRule="auto"/>
              <w:ind w:right="66" w:firstLineChars="100" w:firstLine="200"/>
              <w:jc w:val="left"/>
              <w:rPr>
                <w:color w:val="auto"/>
              </w:rPr>
            </w:pPr>
          </w:p>
        </w:tc>
      </w:tr>
    </w:tbl>
    <w:p w:rsidR="00DF18C2" w:rsidRDefault="00DF18C2">
      <w:pPr>
        <w:rPr>
          <w:vanish/>
        </w:rPr>
      </w:pPr>
    </w:p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DF18C2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</w:tcPr>
          <w:p w:rsidR="00DF18C2" w:rsidRDefault="00DF18C2">
            <w:pPr>
              <w:spacing w:line="288" w:lineRule="auto"/>
              <w:rPr>
                <w:sz w:val="16"/>
                <w:szCs w:val="18"/>
              </w:rPr>
            </w:pPr>
          </w:p>
        </w:tc>
      </w:tr>
      <w:tr w:rsidR="00DF18C2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10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0"/>
              <w:gridCol w:w="3450"/>
              <w:gridCol w:w="1950"/>
            </w:tblGrid>
            <w:tr w:rsidR="00DF18C2" w:rsidTr="00817977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</w:tcPr>
                <w:p w:rsidR="000170B1" w:rsidRPr="000170B1" w:rsidRDefault="003E66C2" w:rsidP="000170B1">
                  <w:pPr>
                    <w:snapToGrid w:val="0"/>
                    <w:spacing w:line="384" w:lineRule="auto"/>
                    <w:jc w:val="both"/>
                    <w:rPr>
                      <w:rFonts w:ascii="한컴바탕" w:eastAsia="한컴바탕" w:hAnsi="한컴바탕" w:cs="한컴바탕"/>
                      <w:color w:val="000000"/>
                      <w:sz w:val="20"/>
                      <w:szCs w:val="20"/>
                    </w:rPr>
                  </w:pPr>
                  <w:r w:rsidRPr="000170B1">
                    <w:rPr>
                      <w:rFonts w:ascii="한컴바탕" w:eastAsia="한컴바탕" w:hAnsi="한컴바탕" w:cs="한컴바탕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6DC635E" wp14:editId="1FDCCC3E">
                        <wp:extent cx="1371600" cy="514350"/>
                        <wp:effectExtent l="0" t="0" r="0" b="0"/>
                        <wp:docPr id="6" name="_x67531192" descr="EMB00000a4c0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67531192" descr="EMB00000a4c0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8C2" w:rsidRDefault="00DF18C2">
                  <w:pPr>
                    <w:spacing w:line="288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0" w:type="dxa"/>
                  <w:vAlign w:val="center"/>
                </w:tcPr>
                <w:p w:rsidR="00DF18C2" w:rsidRDefault="00DF18C2">
                  <w:pPr>
                    <w:spacing w:line="288" w:lineRule="auto"/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rFonts w:hint="eastAsia"/>
                      <w:sz w:val="18"/>
                      <w:szCs w:val="18"/>
                    </w:rPr>
                    <w:t>상기 기록이 사실임을 확인합니다.  </w:t>
                  </w:r>
                </w:p>
              </w:tc>
              <w:tc>
                <w:tcPr>
                  <w:tcW w:w="1950" w:type="dxa"/>
                  <w:vAlign w:val="center"/>
                </w:tcPr>
                <w:p w:rsidR="005A7953" w:rsidRDefault="005A7953" w:rsidP="005A7953">
                  <w:pPr>
                    <w:spacing w:line="432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2020 </w:t>
                  </w:r>
                  <w:proofErr w:type="gramStart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년  0</w:t>
                  </w:r>
                  <w:r w:rsidR="00E01E2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월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105C76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14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일</w:t>
                  </w:r>
                </w:p>
                <w:p w:rsidR="00DF18C2" w:rsidRPr="000340D5" w:rsidRDefault="005A7953" w:rsidP="00F5211D">
                  <w:pPr>
                    <w:spacing w:line="432" w:lineRule="auto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60A57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작성자 :</w:t>
                  </w:r>
                  <w:proofErr w:type="gramEnd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F5211D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 xml:space="preserve"> (인)</w:t>
                  </w:r>
                </w:p>
              </w:tc>
            </w:tr>
          </w:tbl>
          <w:p w:rsidR="00DF18C2" w:rsidRDefault="00DF18C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DF18C2" w:rsidRDefault="00DF18C2" w:rsidP="0014564D"/>
    <w:sectPr w:rsidR="00DF18C2" w:rsidSect="000562A1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53" w:rsidRDefault="005A7953" w:rsidP="00D266A7">
      <w:r>
        <w:separator/>
      </w:r>
    </w:p>
  </w:endnote>
  <w:endnote w:type="continuationSeparator" w:id="0">
    <w:p w:rsidR="005A7953" w:rsidRDefault="005A7953" w:rsidP="00D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53" w:rsidRDefault="005A7953" w:rsidP="00D266A7">
      <w:r>
        <w:separator/>
      </w:r>
    </w:p>
  </w:footnote>
  <w:footnote w:type="continuationSeparator" w:id="0">
    <w:p w:rsidR="005A7953" w:rsidRDefault="005A7953" w:rsidP="00D2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C58"/>
    <w:multiLevelType w:val="multilevel"/>
    <w:tmpl w:val="7F6A963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noPunctuationKerning/>
  <w:characterSpacingControl w:val="doNotCompress"/>
  <w:hdrShapeDefaults>
    <o:shapedefaults v:ext="edit" spidmax="12185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4"/>
    <w:rsid w:val="000170B1"/>
    <w:rsid w:val="000340D5"/>
    <w:rsid w:val="00037505"/>
    <w:rsid w:val="000562A1"/>
    <w:rsid w:val="0005633D"/>
    <w:rsid w:val="0007292A"/>
    <w:rsid w:val="000752F4"/>
    <w:rsid w:val="000C1361"/>
    <w:rsid w:val="000E2B13"/>
    <w:rsid w:val="000F7575"/>
    <w:rsid w:val="00105C76"/>
    <w:rsid w:val="00110454"/>
    <w:rsid w:val="0014250B"/>
    <w:rsid w:val="0014564D"/>
    <w:rsid w:val="00145E16"/>
    <w:rsid w:val="00160A57"/>
    <w:rsid w:val="001736CC"/>
    <w:rsid w:val="00176C60"/>
    <w:rsid w:val="001A7C5B"/>
    <w:rsid w:val="001E4CB1"/>
    <w:rsid w:val="00224679"/>
    <w:rsid w:val="00265009"/>
    <w:rsid w:val="00292DC8"/>
    <w:rsid w:val="002A07BB"/>
    <w:rsid w:val="00304658"/>
    <w:rsid w:val="00306D4B"/>
    <w:rsid w:val="00314B8A"/>
    <w:rsid w:val="00345D4F"/>
    <w:rsid w:val="003634D0"/>
    <w:rsid w:val="00380B65"/>
    <w:rsid w:val="003823AA"/>
    <w:rsid w:val="00392B79"/>
    <w:rsid w:val="0039422A"/>
    <w:rsid w:val="0039712B"/>
    <w:rsid w:val="003E66C2"/>
    <w:rsid w:val="00416578"/>
    <w:rsid w:val="004601D3"/>
    <w:rsid w:val="00486D17"/>
    <w:rsid w:val="00491A71"/>
    <w:rsid w:val="00497A33"/>
    <w:rsid w:val="004C393D"/>
    <w:rsid w:val="004E7475"/>
    <w:rsid w:val="00516FE5"/>
    <w:rsid w:val="00545E33"/>
    <w:rsid w:val="00545E4E"/>
    <w:rsid w:val="00547066"/>
    <w:rsid w:val="00577749"/>
    <w:rsid w:val="005853DF"/>
    <w:rsid w:val="005A7953"/>
    <w:rsid w:val="005B5AAB"/>
    <w:rsid w:val="005D1DE8"/>
    <w:rsid w:val="005D481D"/>
    <w:rsid w:val="005D782F"/>
    <w:rsid w:val="005F0640"/>
    <w:rsid w:val="005F0EC3"/>
    <w:rsid w:val="00605FD5"/>
    <w:rsid w:val="00617C64"/>
    <w:rsid w:val="00672AEC"/>
    <w:rsid w:val="006B12D9"/>
    <w:rsid w:val="006D0C79"/>
    <w:rsid w:val="006D1DE1"/>
    <w:rsid w:val="006E16D7"/>
    <w:rsid w:val="007005D4"/>
    <w:rsid w:val="0071114D"/>
    <w:rsid w:val="00762766"/>
    <w:rsid w:val="007709C8"/>
    <w:rsid w:val="0079035B"/>
    <w:rsid w:val="007C7DAE"/>
    <w:rsid w:val="007D46FF"/>
    <w:rsid w:val="00817977"/>
    <w:rsid w:val="00841049"/>
    <w:rsid w:val="0084537F"/>
    <w:rsid w:val="00891738"/>
    <w:rsid w:val="008C2D13"/>
    <w:rsid w:val="008D59C0"/>
    <w:rsid w:val="009238FF"/>
    <w:rsid w:val="00945C53"/>
    <w:rsid w:val="00982A4B"/>
    <w:rsid w:val="00994625"/>
    <w:rsid w:val="009D29C7"/>
    <w:rsid w:val="009D3A4E"/>
    <w:rsid w:val="009E2F92"/>
    <w:rsid w:val="00A167C3"/>
    <w:rsid w:val="00A21F95"/>
    <w:rsid w:val="00A24613"/>
    <w:rsid w:val="00A33873"/>
    <w:rsid w:val="00A4630E"/>
    <w:rsid w:val="00A525C1"/>
    <w:rsid w:val="00A5470A"/>
    <w:rsid w:val="00A71C4A"/>
    <w:rsid w:val="00A80C5D"/>
    <w:rsid w:val="00A87A93"/>
    <w:rsid w:val="00AB1035"/>
    <w:rsid w:val="00AB3282"/>
    <w:rsid w:val="00AB454C"/>
    <w:rsid w:val="00B11384"/>
    <w:rsid w:val="00B1291C"/>
    <w:rsid w:val="00B20BDA"/>
    <w:rsid w:val="00BA2C86"/>
    <w:rsid w:val="00BD15D5"/>
    <w:rsid w:val="00BE75B8"/>
    <w:rsid w:val="00C1483A"/>
    <w:rsid w:val="00C4748E"/>
    <w:rsid w:val="00C807F6"/>
    <w:rsid w:val="00C83864"/>
    <w:rsid w:val="00CC5122"/>
    <w:rsid w:val="00D205D2"/>
    <w:rsid w:val="00D266A7"/>
    <w:rsid w:val="00D31ECD"/>
    <w:rsid w:val="00DB10DB"/>
    <w:rsid w:val="00DC575F"/>
    <w:rsid w:val="00DF18C2"/>
    <w:rsid w:val="00E01E2D"/>
    <w:rsid w:val="00E12972"/>
    <w:rsid w:val="00E20E1B"/>
    <w:rsid w:val="00E363AC"/>
    <w:rsid w:val="00E42135"/>
    <w:rsid w:val="00E4375D"/>
    <w:rsid w:val="00E82AA8"/>
    <w:rsid w:val="00E86912"/>
    <w:rsid w:val="00E9376D"/>
    <w:rsid w:val="00E96A1A"/>
    <w:rsid w:val="00EE3162"/>
    <w:rsid w:val="00EE408A"/>
    <w:rsid w:val="00F032F7"/>
    <w:rsid w:val="00F30012"/>
    <w:rsid w:val="00F4330B"/>
    <w:rsid w:val="00F5211D"/>
    <w:rsid w:val="00F54874"/>
    <w:rsid w:val="00F70773"/>
    <w:rsid w:val="00FA658E"/>
    <w:rsid w:val="00FE0060"/>
    <w:rsid w:val="00FE3A0F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05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굴림" w:eastAsia="굴림" w:hAnsi="굴림" w:hint="eastAsia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rPr>
      <w:rFonts w:ascii="굴림" w:eastAsia="굴림" w:hAnsi="굴림" w:hint="eastAsia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t">
    <w:name w:val="t"/>
    <w:basedOn w:val="a"/>
    <w:pPr>
      <w:spacing w:before="100" w:beforeAutospacing="1" w:after="100" w:afterAutospacing="1" w:line="192" w:lineRule="auto"/>
    </w:pPr>
    <w:rPr>
      <w:rFonts w:ascii="돋움" w:eastAsia="돋움" w:hAnsi="돋움"/>
      <w:sz w:val="18"/>
      <w:szCs w:val="18"/>
    </w:rPr>
  </w:style>
  <w:style w:type="paragraph" w:customStyle="1" w:styleId="t2">
    <w:name w:val="t2"/>
    <w:basedOn w:val="a"/>
    <w:pPr>
      <w:spacing w:before="100" w:beforeAutospacing="1" w:after="100" w:afterAutospacing="1" w:line="288" w:lineRule="auto"/>
    </w:pPr>
    <w:rPr>
      <w:rFonts w:ascii="돋움" w:eastAsia="돋움" w:hAnsi="돋움"/>
      <w:sz w:val="18"/>
      <w:szCs w:val="18"/>
    </w:rPr>
  </w:style>
  <w:style w:type="paragraph" w:customStyle="1" w:styleId="t3">
    <w:name w:val="t3"/>
    <w:basedOn w:val="a"/>
    <w:pPr>
      <w:spacing w:before="100" w:beforeAutospacing="1" w:after="100" w:afterAutospacing="1" w:line="348" w:lineRule="auto"/>
    </w:pPr>
    <w:rPr>
      <w:rFonts w:ascii="돋움" w:eastAsia="돋움" w:hAnsi="돋움"/>
      <w:sz w:val="18"/>
      <w:szCs w:val="18"/>
    </w:rPr>
  </w:style>
  <w:style w:type="paragraph" w:customStyle="1" w:styleId="t4">
    <w:name w:val="t4"/>
    <w:basedOn w:val="a"/>
    <w:pPr>
      <w:spacing w:before="100" w:beforeAutospacing="1" w:after="100" w:afterAutospacing="1" w:line="324" w:lineRule="auto"/>
    </w:pPr>
    <w:rPr>
      <w:rFonts w:ascii="돋움" w:eastAsia="돋움" w:hAnsi="돋움"/>
      <w:sz w:val="18"/>
      <w:szCs w:val="18"/>
    </w:rPr>
  </w:style>
  <w:style w:type="paragraph" w:customStyle="1" w:styleId="t5">
    <w:name w:val="t5"/>
    <w:basedOn w:val="a"/>
    <w:pPr>
      <w:spacing w:before="100" w:beforeAutospacing="1" w:after="100" w:afterAutospacing="1" w:line="960" w:lineRule="auto"/>
    </w:pPr>
    <w:rPr>
      <w:rFonts w:ascii="돋움" w:eastAsia="돋움" w:hAnsi="돋움"/>
      <w:sz w:val="18"/>
      <w:szCs w:val="18"/>
    </w:rPr>
  </w:style>
  <w:style w:type="paragraph" w:customStyle="1" w:styleId="t6">
    <w:name w:val="t6"/>
    <w:basedOn w:val="a"/>
    <w:pPr>
      <w:spacing w:before="100" w:beforeAutospacing="1" w:after="100" w:afterAutospacing="1" w:line="432" w:lineRule="auto"/>
    </w:pPr>
    <w:rPr>
      <w:rFonts w:ascii="돋움" w:eastAsia="돋움" w:hAnsi="돋움"/>
      <w:sz w:val="18"/>
      <w:szCs w:val="18"/>
    </w:rPr>
  </w:style>
  <w:style w:type="paragraph" w:customStyle="1" w:styleId="form">
    <w:name w:val="form"/>
    <w:basedOn w:val="a"/>
    <w:pPr>
      <w:spacing w:before="100" w:beforeAutospacing="1" w:after="100" w:afterAutospacing="1" w:line="432" w:lineRule="auto"/>
    </w:pPr>
    <w:rPr>
      <w:sz w:val="18"/>
      <w:szCs w:val="18"/>
    </w:rPr>
  </w:style>
  <w:style w:type="paragraph" w:customStyle="1" w:styleId="unnamed1">
    <w:name w:val="unnamed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4" w:lineRule="auto"/>
    </w:pPr>
  </w:style>
  <w:style w:type="paragraph" w:customStyle="1" w:styleId="unnamed2">
    <w:name w:val="unnamed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8" w:lineRule="auto"/>
    </w:pPr>
  </w:style>
  <w:style w:type="paragraph" w:customStyle="1" w:styleId="text">
    <w:name w:val="text"/>
    <w:basedOn w:val="a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t41">
    <w:name w:val="t41"/>
    <w:basedOn w:val="a"/>
    <w:pPr>
      <w:spacing w:before="100" w:beforeAutospacing="1" w:after="100" w:afterAutospacing="1" w:line="408" w:lineRule="auto"/>
    </w:pPr>
    <w:rPr>
      <w:rFonts w:ascii="돋움" w:eastAsia="돋움" w:hAnsi="돋움"/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바탕글"/>
    <w:basedOn w:val="a"/>
    <w:rsid w:val="000562A1"/>
    <w:pPr>
      <w:snapToGrid w:val="0"/>
      <w:spacing w:line="384" w:lineRule="auto"/>
      <w:jc w:val="both"/>
    </w:pPr>
    <w:rPr>
      <w:rFonts w:ascii="한양신명조" w:eastAsia="한양신명조" w:hAnsi="한양신명조"/>
      <w:color w:val="000000"/>
      <w:sz w:val="20"/>
      <w:szCs w:val="20"/>
    </w:rPr>
  </w:style>
  <w:style w:type="paragraph" w:styleId="a7">
    <w:name w:val="header"/>
    <w:basedOn w:val="a"/>
    <w:link w:val="Char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D266A7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0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D266A7"/>
    <w:rPr>
      <w:rFonts w:ascii="굴림" w:eastAsia="굴림" w:hAnsi="굴림" w:cs="굴림"/>
      <w:sz w:val="24"/>
      <w:szCs w:val="24"/>
    </w:rPr>
  </w:style>
  <w:style w:type="paragraph" w:styleId="a9">
    <w:name w:val="Balloon Text"/>
    <w:basedOn w:val="a"/>
    <w:link w:val="Char1"/>
    <w:rsid w:val="00A525C1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rsid w:val="00A525C1"/>
    <w:rPr>
      <w:rFonts w:ascii="맑은 고딕" w:eastAsia="맑은 고딕" w:hAnsi="맑은 고딕" w:cs="Times New Roman"/>
      <w:sz w:val="18"/>
      <w:szCs w:val="18"/>
    </w:rPr>
  </w:style>
  <w:style w:type="paragraph" w:customStyle="1" w:styleId="aa">
    <w:name w:val="이력서 내용"/>
    <w:basedOn w:val="a"/>
    <w:rsid w:val="00672AEC"/>
    <w:pPr>
      <w:widowControl w:val="0"/>
      <w:wordWrap w:val="0"/>
      <w:autoSpaceDE w:val="0"/>
      <w:autoSpaceDN w:val="0"/>
      <w:jc w:val="both"/>
      <w:textAlignment w:val="baseline"/>
    </w:pPr>
    <w:rPr>
      <w:color w:val="000000"/>
      <w:sz w:val="16"/>
      <w:szCs w:val="16"/>
    </w:rPr>
  </w:style>
  <w:style w:type="paragraph" w:customStyle="1" w:styleId="s0">
    <w:name w:val="s0"/>
    <w:uiPriority w:val="99"/>
    <w:rsid w:val="00AB454C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customStyle="1" w:styleId="ab">
    <w:name w:val="표 내용"/>
    <w:basedOn w:val="a"/>
    <w:link w:val="Char2"/>
    <w:qFormat/>
    <w:rsid w:val="00A21F9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right="50"/>
      <w:jc w:val="both"/>
    </w:pPr>
    <w:rPr>
      <w:rFonts w:ascii="나눔고딕" w:eastAsia="나눔고딕" w:hAnsi="나눔고딕" w:cs="맑은 고딕"/>
      <w:color w:val="000000"/>
      <w:sz w:val="18"/>
      <w:szCs w:val="18"/>
    </w:rPr>
  </w:style>
  <w:style w:type="character" w:customStyle="1" w:styleId="Char2">
    <w:name w:val="표 내용 Char"/>
    <w:basedOn w:val="a0"/>
    <w:link w:val="ab"/>
    <w:rsid w:val="00A21F95"/>
    <w:rPr>
      <w:rFonts w:ascii="나눔고딕" w:eastAsia="나눔고딕" w:hAnsi="나눔고딕" w:cs="맑은 고딕"/>
      <w:color w:val="000000"/>
      <w:sz w:val="18"/>
      <w:szCs w:val="18"/>
    </w:rPr>
  </w:style>
  <w:style w:type="paragraph" w:customStyle="1" w:styleId="1">
    <w:name w:val="표준1"/>
    <w:basedOn w:val="a"/>
    <w:rsid w:val="00C83864"/>
    <w:pPr>
      <w:widowControl w:val="0"/>
      <w:wordWrap w:val="0"/>
      <w:autoSpaceDE w:val="0"/>
      <w:autoSpaceDN w:val="0"/>
      <w:spacing w:after="160" w:line="1272" w:lineRule="auto"/>
      <w:jc w:val="both"/>
      <w:textAlignment w:val="baseline"/>
    </w:pPr>
    <w:rPr>
      <w:color w:val="000000"/>
      <w:kern w:val="2"/>
      <w:sz w:val="20"/>
      <w:szCs w:val="20"/>
    </w:rPr>
  </w:style>
  <w:style w:type="paragraph" w:customStyle="1" w:styleId="10">
    <w:name w:val="목록 단락1"/>
    <w:basedOn w:val="a"/>
    <w:rsid w:val="00C83864"/>
    <w:pPr>
      <w:widowControl w:val="0"/>
      <w:wordWrap w:val="0"/>
      <w:autoSpaceDE w:val="0"/>
      <w:autoSpaceDN w:val="0"/>
      <w:spacing w:after="160" w:line="1272" w:lineRule="auto"/>
      <w:ind w:left="800"/>
      <w:jc w:val="both"/>
      <w:textAlignment w:val="baseline"/>
    </w:pPr>
    <w:rPr>
      <w:color w:val="000000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505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굴림" w:eastAsia="굴림" w:hAnsi="굴림" w:hint="eastAsia"/>
      <w:strike w:val="0"/>
      <w:dstrike w:val="0"/>
      <w:color w:val="0000FF"/>
      <w:sz w:val="18"/>
      <w:szCs w:val="18"/>
      <w:u w:val="none"/>
      <w:effect w:val="none"/>
    </w:rPr>
  </w:style>
  <w:style w:type="character" w:styleId="a4">
    <w:name w:val="FollowedHyperlink"/>
    <w:basedOn w:val="a0"/>
    <w:rPr>
      <w:rFonts w:ascii="굴림" w:eastAsia="굴림" w:hAnsi="굴림" w:hint="eastAsia"/>
      <w:strike w:val="0"/>
      <w:dstrike w:val="0"/>
      <w:color w:val="000066"/>
      <w:sz w:val="18"/>
      <w:szCs w:val="18"/>
      <w:u w:val="none"/>
      <w:effect w:val="none"/>
    </w:rPr>
  </w:style>
  <w:style w:type="paragraph" w:customStyle="1" w:styleId="t">
    <w:name w:val="t"/>
    <w:basedOn w:val="a"/>
    <w:pPr>
      <w:spacing w:before="100" w:beforeAutospacing="1" w:after="100" w:afterAutospacing="1" w:line="192" w:lineRule="auto"/>
    </w:pPr>
    <w:rPr>
      <w:rFonts w:ascii="돋움" w:eastAsia="돋움" w:hAnsi="돋움"/>
      <w:sz w:val="18"/>
      <w:szCs w:val="18"/>
    </w:rPr>
  </w:style>
  <w:style w:type="paragraph" w:customStyle="1" w:styleId="t2">
    <w:name w:val="t2"/>
    <w:basedOn w:val="a"/>
    <w:pPr>
      <w:spacing w:before="100" w:beforeAutospacing="1" w:after="100" w:afterAutospacing="1" w:line="288" w:lineRule="auto"/>
    </w:pPr>
    <w:rPr>
      <w:rFonts w:ascii="돋움" w:eastAsia="돋움" w:hAnsi="돋움"/>
      <w:sz w:val="18"/>
      <w:szCs w:val="18"/>
    </w:rPr>
  </w:style>
  <w:style w:type="paragraph" w:customStyle="1" w:styleId="t3">
    <w:name w:val="t3"/>
    <w:basedOn w:val="a"/>
    <w:pPr>
      <w:spacing w:before="100" w:beforeAutospacing="1" w:after="100" w:afterAutospacing="1" w:line="348" w:lineRule="auto"/>
    </w:pPr>
    <w:rPr>
      <w:rFonts w:ascii="돋움" w:eastAsia="돋움" w:hAnsi="돋움"/>
      <w:sz w:val="18"/>
      <w:szCs w:val="18"/>
    </w:rPr>
  </w:style>
  <w:style w:type="paragraph" w:customStyle="1" w:styleId="t4">
    <w:name w:val="t4"/>
    <w:basedOn w:val="a"/>
    <w:pPr>
      <w:spacing w:before="100" w:beforeAutospacing="1" w:after="100" w:afterAutospacing="1" w:line="324" w:lineRule="auto"/>
    </w:pPr>
    <w:rPr>
      <w:rFonts w:ascii="돋움" w:eastAsia="돋움" w:hAnsi="돋움"/>
      <w:sz w:val="18"/>
      <w:szCs w:val="18"/>
    </w:rPr>
  </w:style>
  <w:style w:type="paragraph" w:customStyle="1" w:styleId="t5">
    <w:name w:val="t5"/>
    <w:basedOn w:val="a"/>
    <w:pPr>
      <w:spacing w:before="100" w:beforeAutospacing="1" w:after="100" w:afterAutospacing="1" w:line="960" w:lineRule="auto"/>
    </w:pPr>
    <w:rPr>
      <w:rFonts w:ascii="돋움" w:eastAsia="돋움" w:hAnsi="돋움"/>
      <w:sz w:val="18"/>
      <w:szCs w:val="18"/>
    </w:rPr>
  </w:style>
  <w:style w:type="paragraph" w:customStyle="1" w:styleId="t6">
    <w:name w:val="t6"/>
    <w:basedOn w:val="a"/>
    <w:pPr>
      <w:spacing w:before="100" w:beforeAutospacing="1" w:after="100" w:afterAutospacing="1" w:line="432" w:lineRule="auto"/>
    </w:pPr>
    <w:rPr>
      <w:rFonts w:ascii="돋움" w:eastAsia="돋움" w:hAnsi="돋움"/>
      <w:sz w:val="18"/>
      <w:szCs w:val="18"/>
    </w:rPr>
  </w:style>
  <w:style w:type="paragraph" w:customStyle="1" w:styleId="form">
    <w:name w:val="form"/>
    <w:basedOn w:val="a"/>
    <w:pPr>
      <w:spacing w:before="100" w:beforeAutospacing="1" w:after="100" w:afterAutospacing="1" w:line="432" w:lineRule="auto"/>
    </w:pPr>
    <w:rPr>
      <w:sz w:val="18"/>
      <w:szCs w:val="18"/>
    </w:rPr>
  </w:style>
  <w:style w:type="paragraph" w:customStyle="1" w:styleId="unnamed1">
    <w:name w:val="unnamed1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4" w:lineRule="auto"/>
    </w:pPr>
  </w:style>
  <w:style w:type="paragraph" w:customStyle="1" w:styleId="unnamed2">
    <w:name w:val="unnamed2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88" w:lineRule="auto"/>
    </w:pPr>
  </w:style>
  <w:style w:type="paragraph" w:customStyle="1" w:styleId="text">
    <w:name w:val="text"/>
    <w:basedOn w:val="a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t41">
    <w:name w:val="t41"/>
    <w:basedOn w:val="a"/>
    <w:pPr>
      <w:spacing w:before="100" w:beforeAutospacing="1" w:after="100" w:afterAutospacing="1" w:line="408" w:lineRule="auto"/>
    </w:pPr>
    <w:rPr>
      <w:rFonts w:ascii="돋움" w:eastAsia="돋움" w:hAnsi="돋움"/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바탕글"/>
    <w:basedOn w:val="a"/>
    <w:rsid w:val="000562A1"/>
    <w:pPr>
      <w:snapToGrid w:val="0"/>
      <w:spacing w:line="384" w:lineRule="auto"/>
      <w:jc w:val="both"/>
    </w:pPr>
    <w:rPr>
      <w:rFonts w:ascii="한양신명조" w:eastAsia="한양신명조" w:hAnsi="한양신명조"/>
      <w:color w:val="000000"/>
      <w:sz w:val="20"/>
      <w:szCs w:val="20"/>
    </w:rPr>
  </w:style>
  <w:style w:type="paragraph" w:styleId="a7">
    <w:name w:val="header"/>
    <w:basedOn w:val="a"/>
    <w:link w:val="Char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D266A7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0"/>
    <w:rsid w:val="00D26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D266A7"/>
    <w:rPr>
      <w:rFonts w:ascii="굴림" w:eastAsia="굴림" w:hAnsi="굴림" w:cs="굴림"/>
      <w:sz w:val="24"/>
      <w:szCs w:val="24"/>
    </w:rPr>
  </w:style>
  <w:style w:type="paragraph" w:styleId="a9">
    <w:name w:val="Balloon Text"/>
    <w:basedOn w:val="a"/>
    <w:link w:val="Char1"/>
    <w:rsid w:val="00A525C1"/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basedOn w:val="a0"/>
    <w:link w:val="a9"/>
    <w:rsid w:val="00A525C1"/>
    <w:rPr>
      <w:rFonts w:ascii="맑은 고딕" w:eastAsia="맑은 고딕" w:hAnsi="맑은 고딕" w:cs="Times New Roman"/>
      <w:sz w:val="18"/>
      <w:szCs w:val="18"/>
    </w:rPr>
  </w:style>
  <w:style w:type="paragraph" w:customStyle="1" w:styleId="aa">
    <w:name w:val="이력서 내용"/>
    <w:basedOn w:val="a"/>
    <w:rsid w:val="00672AEC"/>
    <w:pPr>
      <w:widowControl w:val="0"/>
      <w:wordWrap w:val="0"/>
      <w:autoSpaceDE w:val="0"/>
      <w:autoSpaceDN w:val="0"/>
      <w:jc w:val="both"/>
      <w:textAlignment w:val="baseline"/>
    </w:pPr>
    <w:rPr>
      <w:color w:val="000000"/>
      <w:sz w:val="16"/>
      <w:szCs w:val="16"/>
    </w:rPr>
  </w:style>
  <w:style w:type="paragraph" w:customStyle="1" w:styleId="s0">
    <w:name w:val="s0"/>
    <w:uiPriority w:val="99"/>
    <w:rsid w:val="00AB454C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customStyle="1" w:styleId="ab">
    <w:name w:val="표 내용"/>
    <w:basedOn w:val="a"/>
    <w:link w:val="Char2"/>
    <w:qFormat/>
    <w:rsid w:val="00A21F9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6" w:lineRule="auto"/>
      <w:ind w:right="50"/>
      <w:jc w:val="both"/>
    </w:pPr>
    <w:rPr>
      <w:rFonts w:ascii="나눔고딕" w:eastAsia="나눔고딕" w:hAnsi="나눔고딕" w:cs="맑은 고딕"/>
      <w:color w:val="000000"/>
      <w:sz w:val="18"/>
      <w:szCs w:val="18"/>
    </w:rPr>
  </w:style>
  <w:style w:type="character" w:customStyle="1" w:styleId="Char2">
    <w:name w:val="표 내용 Char"/>
    <w:basedOn w:val="a0"/>
    <w:link w:val="ab"/>
    <w:rsid w:val="00A21F95"/>
    <w:rPr>
      <w:rFonts w:ascii="나눔고딕" w:eastAsia="나눔고딕" w:hAnsi="나눔고딕" w:cs="맑은 고딕"/>
      <w:color w:val="000000"/>
      <w:sz w:val="18"/>
      <w:szCs w:val="18"/>
    </w:rPr>
  </w:style>
  <w:style w:type="paragraph" w:customStyle="1" w:styleId="1">
    <w:name w:val="표준1"/>
    <w:basedOn w:val="a"/>
    <w:rsid w:val="00C83864"/>
    <w:pPr>
      <w:widowControl w:val="0"/>
      <w:wordWrap w:val="0"/>
      <w:autoSpaceDE w:val="0"/>
      <w:autoSpaceDN w:val="0"/>
      <w:spacing w:after="160" w:line="1272" w:lineRule="auto"/>
      <w:jc w:val="both"/>
      <w:textAlignment w:val="baseline"/>
    </w:pPr>
    <w:rPr>
      <w:color w:val="000000"/>
      <w:kern w:val="2"/>
      <w:sz w:val="20"/>
      <w:szCs w:val="20"/>
    </w:rPr>
  </w:style>
  <w:style w:type="paragraph" w:customStyle="1" w:styleId="10">
    <w:name w:val="목록 단락1"/>
    <w:basedOn w:val="a"/>
    <w:rsid w:val="00C83864"/>
    <w:pPr>
      <w:widowControl w:val="0"/>
      <w:wordWrap w:val="0"/>
      <w:autoSpaceDE w:val="0"/>
      <w:autoSpaceDN w:val="0"/>
      <w:spacing w:after="160" w:line="1272" w:lineRule="auto"/>
      <w:ind w:left="800"/>
      <w:jc w:val="both"/>
      <w:textAlignment w:val="baseline"/>
    </w:pPr>
    <w:rPr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euc-k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컨설팅팀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ib_Ok</dc:creator>
  <cp:lastModifiedBy>최승환</cp:lastModifiedBy>
  <cp:revision>14</cp:revision>
  <cp:lastPrinted>2014-11-10T01:31:00Z</cp:lastPrinted>
  <dcterms:created xsi:type="dcterms:W3CDTF">2020-02-20T06:33:00Z</dcterms:created>
  <dcterms:modified xsi:type="dcterms:W3CDTF">2020-04-13T23:44:00Z</dcterms:modified>
</cp:coreProperties>
</file>